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2E55BBAD" w14:textId="65FA9489" w:rsidR="00C31B60" w:rsidRDefault="009219ED" w:rsidP="009219ED">
      <w:pPr>
        <w:pStyle w:val="Ttulo1"/>
        <w:jc w:val="center"/>
        <w:rPr>
          <w:color w:val="000000" w:themeColor="text1"/>
        </w:rPr>
      </w:pPr>
      <w:r w:rsidRPr="009219ED">
        <w:rPr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7AA70EDA" wp14:editId="58A6D2A4">
            <wp:simplePos x="0" y="0"/>
            <wp:positionH relativeFrom="margin">
              <wp:posOffset>891540</wp:posOffset>
            </wp:positionH>
            <wp:positionV relativeFrom="margin">
              <wp:posOffset>-1404620</wp:posOffset>
            </wp:positionV>
            <wp:extent cx="3733800" cy="2746375"/>
            <wp:effectExtent l="152400" t="38100" r="361950" b="0"/>
            <wp:wrapSquare wrapText="bothSides"/>
            <wp:docPr id="1452617638" name="Imagem 1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617638" name="Imagem 1" descr="Logotipo, nome da empresa&#10;&#10;Descrição gerada automa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74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19ED">
        <w:rPr>
          <w:color w:val="000000" w:themeColor="text1"/>
        </w:rPr>
        <w:t>CATÁLOGO DE PNEUS – RM RODAS E PNEUS</w:t>
      </w:r>
    </w:p>
    <w:p w14:paraId="67E900A0" w14:textId="77777777" w:rsidR="009219ED" w:rsidRDefault="009219ED" w:rsidP="009219ED"/>
    <w:p w14:paraId="6A43B1F8" w14:textId="294F5E24" w:rsidR="006C4970" w:rsidRDefault="006C4970" w:rsidP="006C4970">
      <w:pPr>
        <w:pStyle w:val="Ttulo"/>
        <w:jc w:val="center"/>
      </w:pPr>
      <w:r>
        <w:t>MARCAS DIVERSAS</w:t>
      </w:r>
    </w:p>
    <w:p w14:paraId="0E0B6BE9" w14:textId="75BAD4B1" w:rsidR="009219ED" w:rsidRDefault="009219ED" w:rsidP="009219ED">
      <w:pPr>
        <w:jc w:val="center"/>
      </w:pPr>
      <w:r>
        <w:rPr>
          <w:noProof/>
        </w:rPr>
        <w:drawing>
          <wp:inline distT="0" distB="0" distL="0" distR="0" wp14:anchorId="23DAF766" wp14:editId="49406FD8">
            <wp:extent cx="2314575" cy="2314575"/>
            <wp:effectExtent l="0" t="0" r="9525" b="9525"/>
            <wp:docPr id="127068407" name="Imagem 2" descr="PNEU SAILUN 175/70R14 84T ATREZZO SH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NEU SAILUN 175/70R14 84T ATREZZO SH40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CF862" w14:textId="01119ADB" w:rsidR="009219ED" w:rsidRDefault="009219ED" w:rsidP="009219ED">
      <w:pPr>
        <w:jc w:val="center"/>
      </w:pPr>
      <w:r w:rsidRPr="009219ED">
        <w:t>PNEU SAILUN 175/70R14 84T ATREZZO SH406</w:t>
      </w:r>
    </w:p>
    <w:p w14:paraId="79F8AD7F" w14:textId="77777777" w:rsidR="009219ED" w:rsidRDefault="009219ED" w:rsidP="009219ED">
      <w:pPr>
        <w:jc w:val="center"/>
      </w:pPr>
    </w:p>
    <w:p w14:paraId="25D00949" w14:textId="0C0E26AE" w:rsidR="009219ED" w:rsidRDefault="009219ED" w:rsidP="009219ED">
      <w:pPr>
        <w:jc w:val="center"/>
      </w:pPr>
      <w:r>
        <w:rPr>
          <w:noProof/>
        </w:rPr>
        <w:drawing>
          <wp:inline distT="0" distB="0" distL="0" distR="0" wp14:anchorId="61F57C02" wp14:editId="24DCE4C0">
            <wp:extent cx="2857500" cy="2857500"/>
            <wp:effectExtent l="0" t="0" r="0" b="0"/>
            <wp:docPr id="755862224" name="Imagem 3" descr="165/70R14 LANVIGATOR COMFORT II 81T - PneusBH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65/70R14 LANVIGATOR COMFORT II 81T - PneusBH®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D48AC" w14:textId="0D235742" w:rsidR="009219ED" w:rsidRDefault="009219ED" w:rsidP="009219ED">
      <w:pPr>
        <w:jc w:val="center"/>
      </w:pPr>
      <w:r w:rsidRPr="009219ED">
        <w:t>165/70R14 LANVIGATOR COMFORT II 81T</w:t>
      </w:r>
    </w:p>
    <w:p w14:paraId="7966A457" w14:textId="77777777" w:rsidR="009219ED" w:rsidRDefault="009219ED" w:rsidP="009219ED">
      <w:pPr>
        <w:jc w:val="center"/>
      </w:pPr>
    </w:p>
    <w:p w14:paraId="43EA13CF" w14:textId="554E87C5" w:rsidR="009219ED" w:rsidRDefault="009219ED" w:rsidP="009219ED">
      <w:pPr>
        <w:jc w:val="center"/>
      </w:pPr>
      <w:r>
        <w:rPr>
          <w:noProof/>
        </w:rPr>
        <w:drawing>
          <wp:inline distT="0" distB="0" distL="0" distR="0" wp14:anchorId="63FE8E87" wp14:editId="39F91D11">
            <wp:extent cx="2419350" cy="2419350"/>
            <wp:effectExtent l="0" t="0" r="0" b="0"/>
            <wp:docPr id="1481725771" name="Imagem 4" descr="Pneu Hankook Aro 14 175/65R14 Optimo H724 81T - Mohamed Pne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neu Hankook Aro 14 175/65R14 Optimo H724 81T - Mohamed Pneu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4C956" w14:textId="5EE29801" w:rsidR="009219ED" w:rsidRDefault="009219ED" w:rsidP="009219ED">
      <w:pPr>
        <w:jc w:val="center"/>
      </w:pPr>
      <w:r w:rsidRPr="009219ED">
        <w:t xml:space="preserve">Pneu </w:t>
      </w:r>
      <w:proofErr w:type="spellStart"/>
      <w:r w:rsidRPr="009219ED">
        <w:t>Hankook</w:t>
      </w:r>
      <w:proofErr w:type="spellEnd"/>
      <w:r w:rsidRPr="009219ED">
        <w:t xml:space="preserve"> Aro 14 175/65R14 </w:t>
      </w:r>
      <w:proofErr w:type="spellStart"/>
      <w:r w:rsidRPr="009219ED">
        <w:t>Optimo</w:t>
      </w:r>
      <w:proofErr w:type="spellEnd"/>
      <w:r w:rsidRPr="009219ED">
        <w:t xml:space="preserve"> H724 81T</w:t>
      </w:r>
    </w:p>
    <w:p w14:paraId="11E2F28E" w14:textId="1A8ED4B8" w:rsidR="009219ED" w:rsidRDefault="009219ED" w:rsidP="009219ED">
      <w:pPr>
        <w:jc w:val="center"/>
      </w:pPr>
      <w:r>
        <w:rPr>
          <w:noProof/>
        </w:rPr>
        <w:drawing>
          <wp:inline distT="0" distB="0" distL="0" distR="0" wp14:anchorId="70D9B719" wp14:editId="19890E5F">
            <wp:extent cx="2571750" cy="2571750"/>
            <wp:effectExtent l="0" t="0" r="0" b="0"/>
            <wp:docPr id="1617046490" name="Imagem 5" descr="Pneu Aro 13 175/70R13 82T Turbo JK-Ty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neu Aro 13 175/70R13 82T Turbo JK-Ty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CE17E" w14:textId="750C3EF7" w:rsidR="009219ED" w:rsidRDefault="009219ED" w:rsidP="009219ED">
      <w:pPr>
        <w:jc w:val="center"/>
      </w:pPr>
      <w:r w:rsidRPr="009219ED">
        <w:t>Pneu Aro 13 175/70R13 82T Turbo JK</w:t>
      </w:r>
    </w:p>
    <w:p w14:paraId="1BAC0216" w14:textId="7C4A1C41" w:rsidR="009219ED" w:rsidRDefault="009219ED" w:rsidP="009219ED">
      <w:pPr>
        <w:jc w:val="center"/>
      </w:pPr>
      <w:r>
        <w:rPr>
          <w:noProof/>
        </w:rPr>
        <w:drawing>
          <wp:inline distT="0" distB="0" distL="0" distR="0" wp14:anchorId="5E3FD13A" wp14:editId="7D2F4578">
            <wp:extent cx="2676525" cy="2676525"/>
            <wp:effectExtent l="0" t="0" r="9525" b="9525"/>
            <wp:docPr id="564843066" name="Imagem 6" descr="Pneu aro 14 JK Tyres Vectra 175/65R14 PR4 82T T - Magnum Ti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neu aro 14 JK Tyres Vectra 175/65R14 PR4 82T T - Magnum Tir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A6BAC" w14:textId="483A4C65" w:rsidR="009219ED" w:rsidRDefault="009219ED" w:rsidP="009219ED">
      <w:pPr>
        <w:jc w:val="center"/>
      </w:pPr>
      <w:r w:rsidRPr="009219ED">
        <w:lastRenderedPageBreak/>
        <w:t xml:space="preserve">Pneu aro 14 JK </w:t>
      </w:r>
      <w:proofErr w:type="spellStart"/>
      <w:r w:rsidRPr="009219ED">
        <w:t>Tyres</w:t>
      </w:r>
      <w:proofErr w:type="spellEnd"/>
      <w:r w:rsidRPr="009219ED">
        <w:t xml:space="preserve"> Vectra 175/65R14 PR4 82T T</w:t>
      </w:r>
    </w:p>
    <w:p w14:paraId="1252CB87" w14:textId="62590015" w:rsidR="009219ED" w:rsidRDefault="009219ED" w:rsidP="009219ED">
      <w:pPr>
        <w:jc w:val="center"/>
      </w:pPr>
      <w:r>
        <w:rPr>
          <w:noProof/>
        </w:rPr>
        <w:drawing>
          <wp:inline distT="0" distB="0" distL="0" distR="0" wp14:anchorId="6A3CCCED" wp14:editId="1C8A3566">
            <wp:extent cx="2867025" cy="2867025"/>
            <wp:effectExtent l="0" t="0" r="9525" b="9525"/>
            <wp:docPr id="152207201" name="Imagem 7" descr="Pneu Westlake 185/35 R17 74V Xl Sa37 Aro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neu Westlake 185/35 R17 74V Xl Sa37 Aro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98D9B" w14:textId="0DF6573E" w:rsidR="009219ED" w:rsidRDefault="006C4970" w:rsidP="009219ED">
      <w:pPr>
        <w:jc w:val="center"/>
      </w:pPr>
      <w:r w:rsidRPr="006C4970">
        <w:t xml:space="preserve">Pneu </w:t>
      </w:r>
      <w:proofErr w:type="spellStart"/>
      <w:r w:rsidRPr="006C4970">
        <w:t>Westlake</w:t>
      </w:r>
      <w:proofErr w:type="spellEnd"/>
      <w:r w:rsidRPr="006C4970">
        <w:t xml:space="preserve"> 185/35 R17 74V </w:t>
      </w:r>
      <w:proofErr w:type="spellStart"/>
      <w:r w:rsidRPr="006C4970">
        <w:t>Xl</w:t>
      </w:r>
      <w:proofErr w:type="spellEnd"/>
      <w:r w:rsidRPr="006C4970">
        <w:t xml:space="preserve"> Sa37</w:t>
      </w:r>
    </w:p>
    <w:p w14:paraId="7451FBEF" w14:textId="63AD7579" w:rsidR="006C4970" w:rsidRDefault="006C4970" w:rsidP="009219ED">
      <w:pPr>
        <w:jc w:val="center"/>
      </w:pPr>
      <w:r>
        <w:rPr>
          <w:noProof/>
        </w:rPr>
        <w:drawing>
          <wp:inline distT="0" distB="0" distL="0" distR="0" wp14:anchorId="29200F3B" wp14:editId="6795EA1D">
            <wp:extent cx="2438400" cy="2438400"/>
            <wp:effectExtent l="0" t="0" r="0" b="0"/>
            <wp:docPr id="2038539221" name="Imagem 8" descr="Pneu Wanli Aro 20 275/40R20 S-1088 106W - Lemans Pneus e Ro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neu Wanli Aro 20 275/40R20 S-1088 106W - Lemans Pneus e Roda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43958" w14:textId="1B1B07CE" w:rsidR="006C4970" w:rsidRDefault="006C4970" w:rsidP="009219ED">
      <w:pPr>
        <w:jc w:val="center"/>
      </w:pPr>
      <w:r w:rsidRPr="006C4970">
        <w:t>Pneu Wanli Aro 20 275/40R20 S-1088 106W</w:t>
      </w:r>
    </w:p>
    <w:p w14:paraId="5CC378A0" w14:textId="77777777" w:rsidR="006C4970" w:rsidRDefault="006C4970" w:rsidP="009219ED">
      <w:pPr>
        <w:jc w:val="center"/>
      </w:pPr>
    </w:p>
    <w:p w14:paraId="412B6CA1" w14:textId="77777777" w:rsidR="006C4970" w:rsidRDefault="006C4970" w:rsidP="006C4970">
      <w:pPr>
        <w:pStyle w:val="Ttulo"/>
        <w:jc w:val="center"/>
      </w:pPr>
    </w:p>
    <w:p w14:paraId="40F117C7" w14:textId="77777777" w:rsidR="006C4970" w:rsidRDefault="006C4970" w:rsidP="006C4970">
      <w:pPr>
        <w:pStyle w:val="Ttulo"/>
        <w:jc w:val="center"/>
      </w:pPr>
    </w:p>
    <w:p w14:paraId="71104FA9" w14:textId="77777777" w:rsidR="006C4970" w:rsidRDefault="006C4970" w:rsidP="006C4970">
      <w:pPr>
        <w:pStyle w:val="Ttulo"/>
        <w:jc w:val="center"/>
      </w:pPr>
    </w:p>
    <w:p w14:paraId="6A2F6591" w14:textId="77777777" w:rsidR="006C4970" w:rsidRDefault="006C4970" w:rsidP="006C4970">
      <w:pPr>
        <w:pStyle w:val="Ttulo"/>
        <w:jc w:val="center"/>
      </w:pPr>
    </w:p>
    <w:p w14:paraId="549A1AA5" w14:textId="77777777" w:rsidR="006C4970" w:rsidRDefault="006C4970" w:rsidP="006C4970">
      <w:pPr>
        <w:pStyle w:val="Ttulo"/>
        <w:jc w:val="center"/>
      </w:pPr>
    </w:p>
    <w:p w14:paraId="4FEC3AD8" w14:textId="37586150" w:rsidR="006C4970" w:rsidRDefault="006C4970" w:rsidP="006C4970">
      <w:pPr>
        <w:pStyle w:val="Ttulo"/>
        <w:jc w:val="center"/>
      </w:pPr>
      <w:r>
        <w:lastRenderedPageBreak/>
        <w:t>PICK UP /SUV</w:t>
      </w:r>
    </w:p>
    <w:p w14:paraId="05EBF6B9" w14:textId="79B8867C" w:rsidR="006C4970" w:rsidRDefault="006C4970" w:rsidP="006C4970">
      <w:pPr>
        <w:jc w:val="center"/>
      </w:pPr>
      <w:r>
        <w:rPr>
          <w:noProof/>
        </w:rPr>
        <w:drawing>
          <wp:inline distT="0" distB="0" distL="0" distR="0" wp14:anchorId="3BE3EA5D" wp14:editId="56E44939">
            <wp:extent cx="2447925" cy="2447925"/>
            <wp:effectExtent l="0" t="0" r="9525" b="9525"/>
            <wp:docPr id="613825973" name="Imagem 9" descr="Pneu 235/70R16 Chengshan CSC-302 AT Sportcat 106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neu 235/70R16 Chengshan CSC-302 AT Sportcat 106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67EFB" w14:textId="535BCF9E" w:rsidR="006C4970" w:rsidRDefault="006C4970" w:rsidP="006C4970">
      <w:pPr>
        <w:jc w:val="center"/>
      </w:pPr>
      <w:r w:rsidRPr="006C4970">
        <w:t xml:space="preserve">Pneu 235/70R16 </w:t>
      </w:r>
      <w:proofErr w:type="spellStart"/>
      <w:r w:rsidRPr="006C4970">
        <w:t>Chengshan</w:t>
      </w:r>
      <w:proofErr w:type="spellEnd"/>
      <w:r w:rsidRPr="006C4970">
        <w:t xml:space="preserve"> CSC-302 AT </w:t>
      </w:r>
      <w:proofErr w:type="spellStart"/>
      <w:r w:rsidRPr="006C4970">
        <w:t>Sportcat</w:t>
      </w:r>
      <w:proofErr w:type="spellEnd"/>
      <w:r w:rsidRPr="006C4970">
        <w:t xml:space="preserve"> 106T</w:t>
      </w:r>
    </w:p>
    <w:p w14:paraId="122A86DB" w14:textId="77777777" w:rsidR="006C4970" w:rsidRDefault="006C4970" w:rsidP="006C4970">
      <w:pPr>
        <w:jc w:val="center"/>
      </w:pPr>
    </w:p>
    <w:p w14:paraId="62136A7F" w14:textId="320E6248" w:rsidR="006C4970" w:rsidRDefault="006C4970" w:rsidP="006C4970">
      <w:pPr>
        <w:jc w:val="center"/>
      </w:pPr>
      <w:r>
        <w:rPr>
          <w:noProof/>
        </w:rPr>
        <w:drawing>
          <wp:inline distT="0" distB="0" distL="0" distR="0" wp14:anchorId="12FA3513" wp14:editId="35CF2A48">
            <wp:extent cx="2847975" cy="2847975"/>
            <wp:effectExtent l="0" t="0" r="9525" b="9525"/>
            <wp:docPr id="1162611875" name="Imagem 10" descr="Pneu Aderenza Aro 16 205/60R16 Openland AT D2 92H - Marcelo do Pn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neu Aderenza Aro 16 205/60R16 Openland AT D2 92H - Marcelo do Pne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2FA04" w14:textId="797BDC09" w:rsidR="006C4970" w:rsidRDefault="006C4970" w:rsidP="006C4970">
      <w:pPr>
        <w:jc w:val="center"/>
      </w:pPr>
      <w:r w:rsidRPr="006C4970">
        <w:t xml:space="preserve">Pneu </w:t>
      </w:r>
      <w:proofErr w:type="spellStart"/>
      <w:r w:rsidRPr="006C4970">
        <w:t>Aderenza</w:t>
      </w:r>
      <w:proofErr w:type="spellEnd"/>
      <w:r w:rsidRPr="006C4970">
        <w:t xml:space="preserve"> Aro 16 205/60R16 </w:t>
      </w:r>
      <w:proofErr w:type="spellStart"/>
      <w:r w:rsidRPr="006C4970">
        <w:t>Openland</w:t>
      </w:r>
      <w:proofErr w:type="spellEnd"/>
      <w:r w:rsidRPr="006C4970">
        <w:t xml:space="preserve"> AT D2 92H</w:t>
      </w:r>
    </w:p>
    <w:p w14:paraId="054BA655" w14:textId="77777777" w:rsidR="006C4970" w:rsidRDefault="006C4970" w:rsidP="006C4970">
      <w:pPr>
        <w:jc w:val="center"/>
      </w:pPr>
    </w:p>
    <w:p w14:paraId="167E1423" w14:textId="77777777" w:rsidR="006C4970" w:rsidRDefault="006C4970" w:rsidP="006C4970">
      <w:pPr>
        <w:jc w:val="center"/>
      </w:pPr>
    </w:p>
    <w:p w14:paraId="473505B8" w14:textId="77777777" w:rsidR="006C4970" w:rsidRDefault="006C4970" w:rsidP="006C4970">
      <w:pPr>
        <w:jc w:val="center"/>
      </w:pPr>
    </w:p>
    <w:p w14:paraId="40EB375A" w14:textId="77777777" w:rsidR="006C4970" w:rsidRDefault="006C4970" w:rsidP="006C4970">
      <w:pPr>
        <w:jc w:val="center"/>
      </w:pPr>
    </w:p>
    <w:p w14:paraId="0341A328" w14:textId="77777777" w:rsidR="006C4970" w:rsidRDefault="006C4970" w:rsidP="006C4970">
      <w:pPr>
        <w:jc w:val="center"/>
      </w:pPr>
    </w:p>
    <w:p w14:paraId="57324E43" w14:textId="77777777" w:rsidR="006C4970" w:rsidRDefault="006C4970" w:rsidP="006C4970">
      <w:pPr>
        <w:jc w:val="center"/>
      </w:pPr>
    </w:p>
    <w:p w14:paraId="27D523E5" w14:textId="77777777" w:rsidR="006C4970" w:rsidRDefault="006C4970" w:rsidP="006C4970">
      <w:pPr>
        <w:jc w:val="center"/>
      </w:pPr>
    </w:p>
    <w:p w14:paraId="35CB6C3B" w14:textId="77777777" w:rsidR="006C4970" w:rsidRDefault="006C4970" w:rsidP="006C4970">
      <w:pPr>
        <w:jc w:val="center"/>
      </w:pPr>
    </w:p>
    <w:p w14:paraId="292B4E2E" w14:textId="3438A494" w:rsidR="006C4970" w:rsidRDefault="006C4970" w:rsidP="006C4970">
      <w:pPr>
        <w:pStyle w:val="Ttulo"/>
        <w:jc w:val="center"/>
      </w:pPr>
      <w:r>
        <w:t>VAN</w:t>
      </w:r>
    </w:p>
    <w:p w14:paraId="57D336B6" w14:textId="6D496C9A" w:rsidR="006C4970" w:rsidRDefault="006C4970" w:rsidP="006C4970">
      <w:pPr>
        <w:jc w:val="center"/>
      </w:pPr>
      <w:r>
        <w:rPr>
          <w:noProof/>
        </w:rPr>
        <w:drawing>
          <wp:inline distT="0" distB="0" distL="0" distR="0" wp14:anchorId="3EF25FF9" wp14:editId="7955D4AE">
            <wp:extent cx="2571750" cy="2571750"/>
            <wp:effectExtent l="0" t="0" r="0" b="0"/>
            <wp:docPr id="91072443" name="Imagem 11" descr="PNEU 165/80R13 83T 109 ROAD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NEU 165/80R13 83T 109 ROADKI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FF22D" w14:textId="7E5FA6B3" w:rsidR="006C4970" w:rsidRDefault="006C4970" w:rsidP="006C4970">
      <w:pPr>
        <w:jc w:val="center"/>
      </w:pPr>
      <w:r w:rsidRPr="006C4970">
        <w:t>PNEU 165/80R13 83T 109 ROADKING</w:t>
      </w:r>
    </w:p>
    <w:p w14:paraId="1016E252" w14:textId="417813A7" w:rsidR="006C4970" w:rsidRDefault="006C4970" w:rsidP="006C4970">
      <w:pPr>
        <w:pStyle w:val="Ttulo"/>
        <w:jc w:val="center"/>
      </w:pPr>
      <w:r>
        <w:t>CARGA</w:t>
      </w:r>
    </w:p>
    <w:p w14:paraId="539E3ECF" w14:textId="03E5425C" w:rsidR="006C4970" w:rsidRDefault="006C4970" w:rsidP="006C4970">
      <w:pPr>
        <w:jc w:val="center"/>
      </w:pPr>
      <w:r>
        <w:rPr>
          <w:noProof/>
        </w:rPr>
        <w:drawing>
          <wp:inline distT="0" distB="0" distL="0" distR="0" wp14:anchorId="3FA66932" wp14:editId="5A0B7ADD">
            <wp:extent cx="2381250" cy="2381250"/>
            <wp:effectExtent l="0" t="0" r="0" b="0"/>
            <wp:docPr id="1672511854" name="Imagem 12" descr="Pneu 215/75R17,5 Dunlop SP320 Liso 126/124M 12 L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neu 215/75R17,5 Dunlop SP320 Liso 126/124M 12 Lona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52424" w14:textId="09D97552" w:rsidR="006C4970" w:rsidRDefault="006C4970" w:rsidP="006C4970">
      <w:pPr>
        <w:jc w:val="center"/>
      </w:pPr>
      <w:r w:rsidRPr="006C4970">
        <w:t>Pneu 215/75R17,5 Dunlop SP320 Liso 126/124M</w:t>
      </w:r>
    </w:p>
    <w:p w14:paraId="3897E23E" w14:textId="30AD7211" w:rsidR="006C4970" w:rsidRDefault="00BE6F05" w:rsidP="006C4970">
      <w:pPr>
        <w:jc w:val="center"/>
      </w:pPr>
      <w:r>
        <w:rPr>
          <w:noProof/>
        </w:rPr>
        <w:lastRenderedPageBreak/>
        <w:drawing>
          <wp:inline distT="0" distB="0" distL="0" distR="0" wp14:anchorId="653D0680" wp14:editId="7B950AB8">
            <wp:extent cx="2599690" cy="2599690"/>
            <wp:effectExtent l="0" t="0" r="0" b="0"/>
            <wp:docPr id="1450871713" name="Imagem 13" descr="Pneu 215 75r17 5 16 lonas 135 133l bf188 blacklion | extra | Ex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neu 215 75r17 5 16 lonas 135 133l bf188 blacklion | extra | Extr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6F770" w14:textId="7F3C4061" w:rsidR="00BE6F05" w:rsidRDefault="00BE6F05" w:rsidP="006C4970">
      <w:pPr>
        <w:jc w:val="center"/>
      </w:pPr>
      <w:r w:rsidRPr="00BE6F05">
        <w:t xml:space="preserve">Pneu 215 75r17 5 16 lonas 135 133l bf188 </w:t>
      </w:r>
      <w:proofErr w:type="spellStart"/>
      <w:r w:rsidRPr="00BE6F05">
        <w:t>blacklion</w:t>
      </w:r>
      <w:proofErr w:type="spellEnd"/>
    </w:p>
    <w:p w14:paraId="2CCBFCBF" w14:textId="29E62B86" w:rsidR="00BE6F05" w:rsidRDefault="00BE6F05" w:rsidP="006C4970">
      <w:pPr>
        <w:jc w:val="center"/>
      </w:pPr>
      <w:r>
        <w:rPr>
          <w:noProof/>
        </w:rPr>
        <w:drawing>
          <wp:inline distT="0" distB="0" distL="0" distR="0" wp14:anchorId="30B397EE" wp14:editId="65B21323">
            <wp:extent cx="2857500" cy="2857500"/>
            <wp:effectExtent l="0" t="0" r="0" b="0"/>
            <wp:docPr id="1986421911" name="Imagem 14" descr="Pneu 295/80R22.5 Fr88 Pirel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neu 295/80R22.5 Fr88 Pirelli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8FEBF" w14:textId="0799E790" w:rsidR="00BE6F05" w:rsidRDefault="00BE6F05" w:rsidP="006C4970">
      <w:pPr>
        <w:jc w:val="center"/>
      </w:pPr>
      <w:r w:rsidRPr="00BE6F05">
        <w:t>Pneu 295/80R22.5 Fr88 Pirelli</w:t>
      </w:r>
    </w:p>
    <w:p w14:paraId="7C8A6C90" w14:textId="589F3F15" w:rsidR="00BE6F05" w:rsidRDefault="00BE6F05" w:rsidP="006C4970">
      <w:pPr>
        <w:jc w:val="center"/>
      </w:pPr>
      <w:r>
        <w:rPr>
          <w:noProof/>
        </w:rPr>
        <w:drawing>
          <wp:inline distT="0" distB="0" distL="0" distR="0" wp14:anchorId="14A3FB00" wp14:editId="78D57F3C">
            <wp:extent cx="2238375" cy="2238375"/>
            <wp:effectExtent l="0" t="0" r="9525" b="9525"/>
            <wp:docPr id="631283727" name="Imagem 15" descr="Pneu 295/80R22.5 Dunlop Sp835 152/148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neu 295/80R22.5 Dunlop Sp835 152/148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F100E" w14:textId="2E8B6A17" w:rsidR="00BE6F05" w:rsidRDefault="00BE6F05" w:rsidP="006C4970">
      <w:pPr>
        <w:jc w:val="center"/>
      </w:pPr>
      <w:r w:rsidRPr="00BE6F05">
        <w:t>Pneu 295/80R22.5 Dunlop Sp835 152/148M</w:t>
      </w:r>
    </w:p>
    <w:p w14:paraId="66E3E9A8" w14:textId="2A54A9E2" w:rsidR="00BE6F05" w:rsidRDefault="00BE6F05" w:rsidP="006C4970">
      <w:pPr>
        <w:jc w:val="center"/>
      </w:pPr>
      <w:r>
        <w:rPr>
          <w:noProof/>
        </w:rPr>
        <w:lastRenderedPageBreak/>
        <w:drawing>
          <wp:inline distT="0" distB="0" distL="0" distR="0" wp14:anchorId="21822D7F" wp14:editId="0F0BC5A6">
            <wp:extent cx="2419350" cy="2419350"/>
            <wp:effectExtent l="0" t="0" r="0" b="0"/>
            <wp:docPr id="1282768683" name="Imagem 16" descr="Pneu Durable Aro 22.5 295/80r22.5 18PR 152/148M DR755 Borrachu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neu Durable Aro 22.5 295/80r22.5 18PR 152/148M DR755 Borrachud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E60FA" w14:textId="5EA7C6BD" w:rsidR="00BE6F05" w:rsidRDefault="00BE6F05" w:rsidP="006C4970">
      <w:pPr>
        <w:jc w:val="center"/>
      </w:pPr>
      <w:r w:rsidRPr="00BE6F05">
        <w:t xml:space="preserve">Pneu </w:t>
      </w:r>
      <w:proofErr w:type="spellStart"/>
      <w:r w:rsidRPr="00BE6F05">
        <w:t>Durable</w:t>
      </w:r>
      <w:proofErr w:type="spellEnd"/>
      <w:r w:rsidRPr="00BE6F05">
        <w:t xml:space="preserve"> Aro 22.5 295/80r22.5 18PR 152/148M DR755 Borrachudo</w:t>
      </w:r>
    </w:p>
    <w:p w14:paraId="02A74296" w14:textId="2279843C" w:rsidR="00BE6F05" w:rsidRDefault="00390F7C" w:rsidP="00390F7C">
      <w:pPr>
        <w:pStyle w:val="Ttulo"/>
        <w:jc w:val="center"/>
      </w:pPr>
      <w:r>
        <w:t>LINGLONG</w:t>
      </w:r>
    </w:p>
    <w:p w14:paraId="712EDCAA" w14:textId="75DAD971" w:rsidR="00390F7C" w:rsidRDefault="00390F7C" w:rsidP="00390F7C">
      <w:pPr>
        <w:jc w:val="center"/>
      </w:pPr>
      <w:r>
        <w:rPr>
          <w:noProof/>
        </w:rPr>
        <w:drawing>
          <wp:inline distT="0" distB="0" distL="0" distR="0" wp14:anchorId="29F23246" wp14:editId="03CE4880">
            <wp:extent cx="3123565" cy="2663331"/>
            <wp:effectExtent l="0" t="0" r="635" b="3810"/>
            <wp:docPr id="2069579175" name="Imagem 17" descr="Pneu 265/70r16 Linglong Crosswind At 112t | PneuDr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neu 265/70r16 Linglong Crosswind At 112t | PneuDriv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100" cy="266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B254F" w14:textId="37B58FD0" w:rsidR="00390F7C" w:rsidRDefault="00390F7C" w:rsidP="00390F7C">
      <w:pPr>
        <w:jc w:val="center"/>
      </w:pPr>
      <w:r w:rsidRPr="00390F7C">
        <w:t xml:space="preserve">Pneu 265/70r16 </w:t>
      </w:r>
      <w:proofErr w:type="spellStart"/>
      <w:r w:rsidRPr="00390F7C">
        <w:t>Linglong</w:t>
      </w:r>
      <w:proofErr w:type="spellEnd"/>
      <w:r w:rsidRPr="00390F7C">
        <w:t xml:space="preserve"> </w:t>
      </w:r>
      <w:proofErr w:type="spellStart"/>
      <w:r w:rsidRPr="00390F7C">
        <w:t>Crosswind</w:t>
      </w:r>
      <w:proofErr w:type="spellEnd"/>
      <w:r w:rsidRPr="00390F7C">
        <w:t xml:space="preserve"> At 112t</w:t>
      </w:r>
    </w:p>
    <w:p w14:paraId="7A3DAD01" w14:textId="750BA397" w:rsidR="00390F7C" w:rsidRDefault="00390F7C" w:rsidP="00390F7C">
      <w:pPr>
        <w:jc w:val="center"/>
      </w:pPr>
      <w:r>
        <w:rPr>
          <w:noProof/>
        </w:rPr>
        <w:drawing>
          <wp:inline distT="0" distB="0" distL="0" distR="0" wp14:anchorId="5BD134A6" wp14:editId="7B303781">
            <wp:extent cx="2076450" cy="2076450"/>
            <wp:effectExtent l="0" t="0" r="0" b="0"/>
            <wp:docPr id="1498557227" name="Imagem 18" descr="Pneu 215/60R17 96H Crosswind Hp010 Lingl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neu 215/60R17 96H Crosswind Hp010 Linglo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BA416" w14:textId="26761D8E" w:rsidR="00390F7C" w:rsidRDefault="00390F7C" w:rsidP="00390F7C">
      <w:pPr>
        <w:jc w:val="center"/>
      </w:pPr>
      <w:r w:rsidRPr="00390F7C">
        <w:t xml:space="preserve">Pneu 215/60R17 96H </w:t>
      </w:r>
      <w:proofErr w:type="spellStart"/>
      <w:r w:rsidRPr="00390F7C">
        <w:t>Crosswind</w:t>
      </w:r>
      <w:proofErr w:type="spellEnd"/>
      <w:r w:rsidRPr="00390F7C">
        <w:t xml:space="preserve"> Hp010 </w:t>
      </w:r>
      <w:proofErr w:type="spellStart"/>
      <w:r w:rsidRPr="00390F7C">
        <w:t>Linglong</w:t>
      </w:r>
      <w:proofErr w:type="spellEnd"/>
    </w:p>
    <w:p w14:paraId="0E1685B9" w14:textId="692B17DF" w:rsidR="00390F7C" w:rsidRDefault="00BD1F9F" w:rsidP="00390F7C">
      <w:pPr>
        <w:jc w:val="center"/>
      </w:pPr>
      <w:r>
        <w:rPr>
          <w:noProof/>
        </w:rPr>
        <w:lastRenderedPageBreak/>
        <w:drawing>
          <wp:inline distT="0" distB="0" distL="0" distR="0" wp14:anchorId="09A36B8C" wp14:editId="1FD497F2">
            <wp:extent cx="1818852" cy="2466975"/>
            <wp:effectExtent l="0" t="0" r="0" b="0"/>
            <wp:docPr id="927204640" name="Imagem 20" descr="Kit Pneu 165/50 R15 73v - Linglong Greenmax Hp010 (2 unid.) :  Amazon.com.br: Automo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it Pneu 165/50 R15 73v - Linglong Greenmax Hp010 (2 unid.) :  Amazon.com.br: Automotivo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254" cy="248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BC744" w14:textId="113AE3DE" w:rsidR="00EA61A8" w:rsidRDefault="00BD1F9F" w:rsidP="00EA61A8">
      <w:pPr>
        <w:jc w:val="center"/>
      </w:pPr>
      <w:r>
        <w:t xml:space="preserve">Pneu </w:t>
      </w:r>
      <w:proofErr w:type="spellStart"/>
      <w:r>
        <w:t>Linglong</w:t>
      </w:r>
      <w:proofErr w:type="spellEnd"/>
      <w:r>
        <w:t xml:space="preserve"> 165/50-15 Green Max</w:t>
      </w:r>
    </w:p>
    <w:p w14:paraId="7A6EE04F" w14:textId="7CA05608" w:rsidR="00EA61A8" w:rsidRDefault="00EA61A8" w:rsidP="00BD1F9F">
      <w:pPr>
        <w:jc w:val="center"/>
      </w:pPr>
      <w:r>
        <w:rPr>
          <w:noProof/>
        </w:rPr>
        <w:drawing>
          <wp:inline distT="0" distB="0" distL="0" distR="0" wp14:anchorId="14675BD5" wp14:editId="0E09EA79">
            <wp:extent cx="2876550" cy="2581275"/>
            <wp:effectExtent l="0" t="0" r="0" b="9525"/>
            <wp:docPr id="1941118597" name="Imagem 21" descr="Pneu 175/65R15 84H Green Max Hp010 Lingl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neu 175/65R15 84H Green Max Hp010 Linglo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421CE" w14:textId="58F23FA9" w:rsidR="00EA61A8" w:rsidRDefault="00EA61A8" w:rsidP="00EA61A8">
      <w:pPr>
        <w:jc w:val="center"/>
      </w:pPr>
      <w:r>
        <w:t xml:space="preserve">Pneu </w:t>
      </w:r>
      <w:proofErr w:type="spellStart"/>
      <w:r>
        <w:t>Linglong</w:t>
      </w:r>
      <w:proofErr w:type="spellEnd"/>
      <w:r>
        <w:t xml:space="preserve"> 1</w:t>
      </w:r>
      <w:r>
        <w:t>7</w:t>
      </w:r>
      <w:r>
        <w:t>5/</w:t>
      </w:r>
      <w:r>
        <w:t>6</w:t>
      </w:r>
      <w:r>
        <w:t>0-15 Green Max</w:t>
      </w:r>
    </w:p>
    <w:p w14:paraId="56D38BDE" w14:textId="0A21DBD0" w:rsidR="00EA61A8" w:rsidRDefault="00EA61A8" w:rsidP="00EA61A8">
      <w:pPr>
        <w:jc w:val="center"/>
      </w:pPr>
      <w:r>
        <w:rPr>
          <w:noProof/>
        </w:rPr>
        <w:drawing>
          <wp:inline distT="0" distB="0" distL="0" distR="0" wp14:anchorId="4FFA6A84" wp14:editId="39950609">
            <wp:extent cx="2657475" cy="2400300"/>
            <wp:effectExtent l="0" t="0" r="9525" b="0"/>
            <wp:docPr id="2144193443" name="Imagem 22" descr="Pneu 175/65R15 84H Green Max Hp010 Lingl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neu 175/65R15 84H Green Max Hp010 Linglo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76ED8" w14:textId="6D5326FF" w:rsidR="00EA61A8" w:rsidRDefault="00EA61A8" w:rsidP="00EA61A8">
      <w:pPr>
        <w:jc w:val="center"/>
      </w:pPr>
      <w:r>
        <w:t xml:space="preserve">Pneu </w:t>
      </w:r>
      <w:proofErr w:type="spellStart"/>
      <w:r>
        <w:t>Linglong</w:t>
      </w:r>
      <w:proofErr w:type="spellEnd"/>
      <w:r>
        <w:t xml:space="preserve"> 175/6</w:t>
      </w:r>
      <w:r>
        <w:t>5</w:t>
      </w:r>
      <w:r>
        <w:t>-15 Green Max</w:t>
      </w:r>
      <w:r>
        <w:t xml:space="preserve"> HP010</w:t>
      </w:r>
    </w:p>
    <w:p w14:paraId="2728C033" w14:textId="77777777" w:rsidR="00EA61A8" w:rsidRDefault="00EA61A8" w:rsidP="00EA61A8">
      <w:pPr>
        <w:jc w:val="center"/>
      </w:pPr>
    </w:p>
    <w:p w14:paraId="0FF419DA" w14:textId="712A89F1" w:rsidR="00EA61A8" w:rsidRDefault="00EA61A8" w:rsidP="00EA61A8">
      <w:pPr>
        <w:jc w:val="center"/>
      </w:pPr>
      <w:r>
        <w:rPr>
          <w:noProof/>
        </w:rPr>
        <w:lastRenderedPageBreak/>
        <w:drawing>
          <wp:inline distT="0" distB="0" distL="0" distR="0" wp14:anchorId="4861D258" wp14:editId="71211C73">
            <wp:extent cx="2305050" cy="2305050"/>
            <wp:effectExtent l="0" t="0" r="0" b="0"/>
            <wp:docPr id="169708157" name="Imagem 23" descr="Pneu Ling Long Aro 15 185/45R15 Green Max 75V - Adriano Pne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neu Ling Long Aro 15 185/45R15 Green Max 75V - Adriano Pneu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50E3B" w14:textId="36893657" w:rsidR="00EA61A8" w:rsidRDefault="00EA61A8" w:rsidP="00B8148D">
      <w:pPr>
        <w:jc w:val="center"/>
      </w:pPr>
      <w:r>
        <w:t xml:space="preserve">Pneu </w:t>
      </w:r>
      <w:proofErr w:type="spellStart"/>
      <w:r>
        <w:t>Linglong</w:t>
      </w:r>
      <w:proofErr w:type="spellEnd"/>
      <w:r>
        <w:t xml:space="preserve"> 1</w:t>
      </w:r>
      <w:r>
        <w:t>8</w:t>
      </w:r>
      <w:r>
        <w:t>5/</w:t>
      </w:r>
      <w:r>
        <w:t>4</w:t>
      </w:r>
      <w:r>
        <w:t>5-15 Green Max</w:t>
      </w:r>
    </w:p>
    <w:p w14:paraId="00F25E2C" w14:textId="62F4D72F" w:rsidR="00EA61A8" w:rsidRDefault="00EB453F" w:rsidP="00EA61A8">
      <w:pPr>
        <w:jc w:val="center"/>
      </w:pPr>
      <w:r>
        <w:rPr>
          <w:noProof/>
        </w:rPr>
        <w:drawing>
          <wp:inline distT="0" distB="0" distL="0" distR="0" wp14:anchorId="500C4896" wp14:editId="5113ED0A">
            <wp:extent cx="2638425" cy="2638425"/>
            <wp:effectExtent l="0" t="0" r="9525" b="9525"/>
            <wp:docPr id="360728662" name="Imagem 24" descr="Pneu Ling Long Aro 15 185/55R15 Green Max HP010 82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neu Ling Long Aro 15 185/55R15 Green Max HP010 82V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E65B4" w14:textId="3E598F74" w:rsidR="00EB453F" w:rsidRDefault="00EB453F" w:rsidP="00EB453F">
      <w:pPr>
        <w:jc w:val="center"/>
      </w:pPr>
      <w:r>
        <w:t xml:space="preserve">Pneu </w:t>
      </w:r>
      <w:proofErr w:type="spellStart"/>
      <w:r>
        <w:t>Linglong</w:t>
      </w:r>
      <w:proofErr w:type="spellEnd"/>
      <w:r>
        <w:t xml:space="preserve"> 185/</w:t>
      </w:r>
      <w:r>
        <w:t>5</w:t>
      </w:r>
      <w:r>
        <w:t xml:space="preserve">5-15 Green Max </w:t>
      </w:r>
      <w:r>
        <w:t>HP010</w:t>
      </w:r>
    </w:p>
    <w:p w14:paraId="339466CE" w14:textId="5F38A9AD" w:rsidR="00B8148D" w:rsidRDefault="00B8148D" w:rsidP="00EB453F">
      <w:pPr>
        <w:jc w:val="center"/>
      </w:pPr>
      <w:r>
        <w:rPr>
          <w:noProof/>
        </w:rPr>
        <w:drawing>
          <wp:inline distT="0" distB="0" distL="0" distR="0" wp14:anchorId="1BD23E92" wp14:editId="5EB8C316">
            <wp:extent cx="2409190" cy="2409190"/>
            <wp:effectExtent l="0" t="0" r="0" b="0"/>
            <wp:docPr id="27542204" name="Imagem 25" descr="Pneu 185/60r14 Linglong Crosswind Hp010 82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neu 185/60r14 Linglong Crosswind Hp010 82h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88936" w14:textId="3A03CD5C" w:rsidR="00B8148D" w:rsidRDefault="00B8148D" w:rsidP="00EB453F">
      <w:pPr>
        <w:jc w:val="center"/>
      </w:pPr>
      <w:r>
        <w:t xml:space="preserve">Pneu </w:t>
      </w:r>
      <w:proofErr w:type="spellStart"/>
      <w:r>
        <w:t>Linglong</w:t>
      </w:r>
      <w:proofErr w:type="spellEnd"/>
      <w:r>
        <w:t xml:space="preserve"> 185/</w:t>
      </w:r>
      <w:r>
        <w:t>60</w:t>
      </w:r>
      <w:r>
        <w:t>-15</w:t>
      </w:r>
      <w:r>
        <w:t xml:space="preserve"> Comfort/</w:t>
      </w:r>
      <w:proofErr w:type="spellStart"/>
      <w:r>
        <w:t>Crosswind</w:t>
      </w:r>
      <w:proofErr w:type="spellEnd"/>
    </w:p>
    <w:p w14:paraId="335CC9C4" w14:textId="77777777" w:rsidR="00B8148D" w:rsidRDefault="00B8148D" w:rsidP="00EB453F">
      <w:pPr>
        <w:jc w:val="center"/>
      </w:pPr>
    </w:p>
    <w:p w14:paraId="093F5BFE" w14:textId="77777777" w:rsidR="00B8148D" w:rsidRDefault="00B8148D" w:rsidP="00EB453F">
      <w:pPr>
        <w:jc w:val="center"/>
      </w:pPr>
    </w:p>
    <w:p w14:paraId="32AC6932" w14:textId="77777777" w:rsidR="00EB453F" w:rsidRDefault="00EB453F" w:rsidP="00EB453F">
      <w:pPr>
        <w:jc w:val="center"/>
      </w:pPr>
    </w:p>
    <w:p w14:paraId="61643586" w14:textId="2A8D7C22" w:rsidR="00EB453F" w:rsidRDefault="00EB453F" w:rsidP="00EB453F">
      <w:pPr>
        <w:jc w:val="center"/>
      </w:pPr>
    </w:p>
    <w:p w14:paraId="41D49362" w14:textId="27E0C65D" w:rsidR="00EA61A8" w:rsidRDefault="00EA61A8" w:rsidP="00EB453F">
      <w:pPr>
        <w:jc w:val="center"/>
      </w:pPr>
    </w:p>
    <w:p w14:paraId="74FB8720" w14:textId="77777777" w:rsidR="00390F7C" w:rsidRPr="00390F7C" w:rsidRDefault="00390F7C" w:rsidP="00390F7C">
      <w:pPr>
        <w:jc w:val="center"/>
      </w:pPr>
    </w:p>
    <w:p w14:paraId="024CDBBB" w14:textId="77777777" w:rsidR="00BE6F05" w:rsidRPr="006C4970" w:rsidRDefault="00BE6F05" w:rsidP="006C4970">
      <w:pPr>
        <w:jc w:val="center"/>
      </w:pPr>
    </w:p>
    <w:sectPr w:rsidR="00BE6F05" w:rsidRPr="006C497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9ED"/>
    <w:rsid w:val="00390F7C"/>
    <w:rsid w:val="006C4970"/>
    <w:rsid w:val="0074734C"/>
    <w:rsid w:val="009219ED"/>
    <w:rsid w:val="00B8148D"/>
    <w:rsid w:val="00BD1F9F"/>
    <w:rsid w:val="00BE6F05"/>
    <w:rsid w:val="00C31B60"/>
    <w:rsid w:val="00EA0056"/>
    <w:rsid w:val="00EA61A8"/>
    <w:rsid w:val="00EB4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01CBD"/>
  <w15:chartTrackingRefBased/>
  <w15:docId w15:val="{4A1A83F0-91DD-4F66-BFD2-BF15F5EBC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219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219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219E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219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219E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219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219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219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219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219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219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219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219E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219E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219E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219E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219E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219E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9219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9219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9219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9219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9219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9219E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9219E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9219E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219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219E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9219E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semiHidden/>
    <w:unhideWhenUsed/>
    <w:rsid w:val="00BD1F9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35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6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F0BA23-9DCF-4C19-88F0-77E10AED2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4818</TotalTime>
  <Pages>10</Pages>
  <Words>173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Suporte  AIT</dc:creator>
  <cp:keywords/>
  <dc:description/>
  <cp:lastModifiedBy>Suporte  AIT</cp:lastModifiedBy>
  <cp:revision>1</cp:revision>
  <dcterms:created xsi:type="dcterms:W3CDTF">2024-07-04T19:10:00Z</dcterms:created>
  <dcterms:modified xsi:type="dcterms:W3CDTF">2024-07-08T03:28:00Z</dcterms:modified>
</cp:coreProperties>
</file>